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35833" w14:textId="77777777" w:rsidR="000622DF" w:rsidRPr="007A38B7" w:rsidRDefault="00BD55CC" w:rsidP="007A38B7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АЛГОРИТМ</w:t>
      </w:r>
    </w:p>
    <w:p w14:paraId="04DBA20E" w14:textId="15BD4D85" w:rsidR="000622DF" w:rsidRDefault="00BD55CC" w:rsidP="007A38B7">
      <w:pPr>
        <w:spacing w:after="0"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Cs w:val="28"/>
          <w:vertAlign w:val="subscript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действий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при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несчастном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случае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обучающимся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</w:p>
    <w:p w14:paraId="1A53AF53" w14:textId="46C77295" w:rsidR="007A38B7" w:rsidRPr="007A38B7" w:rsidRDefault="00BF6C10" w:rsidP="007A38B7">
      <w:pPr>
        <w:spacing w:after="0" w:line="240" w:lineRule="auto"/>
        <w:ind w:right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</w:rPr>
        <w:t xml:space="preserve">МКОУ «Михалевская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</w:rPr>
        <w:t>СОШ»</w:t>
      </w:r>
    </w:p>
    <w:p w14:paraId="78E49A92" w14:textId="77777777"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Согласно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</w:t>
      </w:r>
      <w:r w:rsidRPr="007A38B7">
        <w:rPr>
          <w:rFonts w:ascii="Times New Roman" w:eastAsia="Times New Roman" w:hAnsi="Times New Roman" w:cs="Times New Roman"/>
          <w:szCs w:val="28"/>
        </w:rPr>
        <w:t xml:space="preserve">. 227 </w:t>
      </w:r>
      <w:r w:rsidRPr="007A38B7">
        <w:rPr>
          <w:rFonts w:ascii="Times New Roman" w:hAnsi="Times New Roman" w:cs="Times New Roman"/>
          <w:szCs w:val="28"/>
        </w:rPr>
        <w:t>Трудового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кодекса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РФ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подлежат несчастные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происшедшие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подлежащими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обязательному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социальному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страхованию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 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профессиональных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заболеваний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исполнении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ими трудовых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обязанностей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заданию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организации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работодателя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— </w:t>
      </w:r>
      <w:r w:rsidRPr="007A38B7">
        <w:rPr>
          <w:rFonts w:ascii="Times New Roman" w:hAnsi="Times New Roman" w:cs="Times New Roman"/>
          <w:szCs w:val="28"/>
        </w:rPr>
        <w:t>физического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лица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750AC8AC" w14:textId="77777777" w:rsidR="000622DF" w:rsidRPr="007A38B7" w:rsidRDefault="00BD55CC" w:rsidP="007A38B7">
      <w:pPr>
        <w:spacing w:after="0" w:line="240" w:lineRule="auto"/>
        <w:ind w:left="564" w:right="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указанным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лицам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относятся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39C17595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работники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DC89BC9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студенты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высшего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среднего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профессионального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проходящие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производственную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практику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40D52E0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обучающиеся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;</w:t>
      </w:r>
      <w:r w:rsidRPr="007A38B7">
        <w:rPr>
          <w:rFonts w:ascii="Times New Roman" w:eastAsia="Times New Roman" w:hAnsi="Times New Roman" w:cs="Times New Roman"/>
          <w:szCs w:val="28"/>
        </w:rPr>
        <w:t xml:space="preserve"> • </w:t>
      </w:r>
      <w:r w:rsidRPr="007A38B7">
        <w:rPr>
          <w:rFonts w:ascii="Times New Roman" w:hAnsi="Times New Roman" w:cs="Times New Roman"/>
          <w:szCs w:val="28"/>
        </w:rPr>
        <w:t>лица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участвующие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производственной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деятельности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заключения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договора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2E312196" w14:textId="77777777" w:rsidR="000622DF" w:rsidRPr="007A38B7" w:rsidRDefault="00BD55CC" w:rsidP="007A38B7">
      <w:pPr>
        <w:spacing w:after="0" w:line="240" w:lineRule="auto"/>
        <w:ind w:left="564" w:right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Несчастными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случаями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в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школе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являются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:</w:t>
      </w:r>
    </w:p>
    <w:p w14:paraId="2DE2328A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травма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нанесенная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лицом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59B990B4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острое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отравление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EF1288D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тепловой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удар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4AD76EC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ожог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DB8236F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обморожение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C344227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утопление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BDA8A10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поражение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электрическим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током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молнией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излучением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9EF74FC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укусы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насекомых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пресмыкающихся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телесные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нанесенные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животными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267B40D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повреждения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полученные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результате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взрывов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аварий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разрушения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зданий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сооружений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конструкций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стихийных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бедствий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чрезвычайных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ситуаций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F731BA8" w14:textId="77777777" w:rsidR="000622DF" w:rsidRPr="007A38B7" w:rsidRDefault="00BD55CC" w:rsidP="007A38B7">
      <w:pPr>
        <w:spacing w:after="0" w:line="240" w:lineRule="auto"/>
        <w:ind w:left="0"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Указанные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расследуются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подлежат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они произошли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0DF8DA12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рабочего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времени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территории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её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установленных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перерывов</w:t>
      </w:r>
      <w:r w:rsidRPr="007A38B7">
        <w:rPr>
          <w:rFonts w:ascii="Times New Roman" w:eastAsia="Times New Roman" w:hAnsi="Times New Roman" w:cs="Times New Roman"/>
          <w:szCs w:val="28"/>
        </w:rPr>
        <w:t>);</w:t>
      </w:r>
    </w:p>
    <w:p w14:paraId="1ED29672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времени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необходимого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для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порядок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орудий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одежды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перед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началом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окончания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0FE245D8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выполнении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сверхурочное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выходные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нерабочие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праздничные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дни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769E2C4F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следовании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транспорте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предоставленном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директором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либо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личном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транспорте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использования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указанного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транспорта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целях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распоряжению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директора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либо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соглашению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сторон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трудового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договора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D16BF6C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следовании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служебной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командировки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обратно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5CBA5B4A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привлечении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установленном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порядке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участию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ликвидации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последствий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катастрофы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аварии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чрезвычайных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природного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техногенного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характера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744D038A" w14:textId="77777777" w:rsidR="000622DF" w:rsidRPr="007A38B7" w:rsidRDefault="00BD55CC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lastRenderedPageBreak/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осуществлении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действий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входящих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трудовые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совершаемых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интересах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направленных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предотвращение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аварии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Несчастный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является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страховым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он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произошел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подлежащим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обязательному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социальному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страхованию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профессиональных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заболеваний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98DC748" w14:textId="77777777"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соответствии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Постановлением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Министерства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социального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развития РФ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24 </w:t>
      </w:r>
      <w:r w:rsidRPr="007A38B7">
        <w:rPr>
          <w:rFonts w:ascii="Times New Roman" w:hAnsi="Times New Roman" w:cs="Times New Roman"/>
          <w:szCs w:val="28"/>
        </w:rPr>
        <w:t>октября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2002</w:t>
      </w:r>
      <w:r w:rsidRPr="007A38B7">
        <w:rPr>
          <w:rFonts w:ascii="Times New Roman" w:hAnsi="Times New Roman" w:cs="Times New Roman"/>
          <w:szCs w:val="28"/>
        </w:rPr>
        <w:t>г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№</w:t>
      </w:r>
      <w:r w:rsidRPr="007A38B7">
        <w:rPr>
          <w:rFonts w:ascii="Times New Roman" w:eastAsia="Times New Roman" w:hAnsi="Times New Roman" w:cs="Times New Roman"/>
          <w:szCs w:val="28"/>
        </w:rPr>
        <w:t xml:space="preserve"> 73 «</w:t>
      </w:r>
      <w:r w:rsidRPr="007A38B7">
        <w:rPr>
          <w:rFonts w:ascii="Times New Roman" w:hAnsi="Times New Roman" w:cs="Times New Roman"/>
          <w:szCs w:val="28"/>
        </w:rPr>
        <w:t>Об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утверждении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документов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необходимых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для 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», </w:t>
      </w:r>
      <w:r w:rsidRPr="007A38B7">
        <w:rPr>
          <w:rFonts w:ascii="Times New Roman" w:hAnsi="Times New Roman" w:cs="Times New Roman"/>
          <w:szCs w:val="28"/>
        </w:rPr>
        <w:t>Положением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 особенностях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»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школе ведется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учащимися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составляются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передаются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департамент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извещение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несчастном случае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сообщение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выздоровлению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учащегося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суток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); 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же учащийся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пришел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следующий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день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создается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 основании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приказа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составляется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3-</w:t>
      </w:r>
      <w:r w:rsidRPr="007A38B7">
        <w:rPr>
          <w:rFonts w:ascii="Times New Roman" w:hAnsi="Times New Roman" w:cs="Times New Roman"/>
          <w:szCs w:val="28"/>
        </w:rPr>
        <w:t>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дней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факту 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выясняются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обстоятельства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причины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которые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заносятся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Протокол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опроса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очевидцев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Протокол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осмотра места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что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подтверждается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объяснительных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записках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 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учителя</w:t>
      </w:r>
      <w:r w:rsidRPr="007A38B7">
        <w:rPr>
          <w:rFonts w:ascii="Times New Roman" w:eastAsia="Times New Roman" w:hAnsi="Times New Roman" w:cs="Times New Roman"/>
          <w:szCs w:val="28"/>
        </w:rPr>
        <w:t>-</w:t>
      </w:r>
      <w:r w:rsidRPr="007A38B7">
        <w:rPr>
          <w:rFonts w:ascii="Times New Roman" w:hAnsi="Times New Roman" w:cs="Times New Roman"/>
          <w:szCs w:val="28"/>
        </w:rPr>
        <w:t>предметника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классного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руководителя</w:t>
      </w:r>
      <w:r w:rsidRPr="007A38B7">
        <w:rPr>
          <w:rFonts w:ascii="Times New Roman" w:eastAsia="Times New Roman" w:hAnsi="Times New Roman" w:cs="Times New Roman"/>
          <w:szCs w:val="28"/>
        </w:rPr>
        <w:t xml:space="preserve">).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факту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 пишется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заключение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издается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приказ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5F2302A0" w14:textId="77777777" w:rsidR="000622DF" w:rsidRPr="007A38B7" w:rsidRDefault="00BD55CC" w:rsidP="007A38B7">
      <w:pPr>
        <w:spacing w:after="0" w:line="240" w:lineRule="auto"/>
        <w:ind w:left="1582" w:right="0" w:firstLine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Необходимые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действия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, </w:t>
      </w:r>
      <w:r w:rsidRPr="007A38B7">
        <w:rPr>
          <w:rFonts w:ascii="Times New Roman" w:hAnsi="Times New Roman" w:cs="Times New Roman"/>
          <w:b/>
          <w:bCs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произошел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несчастный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случай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>:</w:t>
      </w:r>
    </w:p>
    <w:p w14:paraId="5D289C6C" w14:textId="77777777" w:rsidR="000622DF" w:rsidRPr="007A38B7" w:rsidRDefault="00BD55CC" w:rsidP="007A38B7">
      <w:pPr>
        <w:numPr>
          <w:ilvl w:val="0"/>
          <w:numId w:val="2"/>
        </w:numPr>
        <w:spacing w:after="0" w:line="240" w:lineRule="auto"/>
        <w:ind w:right="0" w:hanging="35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Пострадавший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ребёнок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ребёнок</w:t>
      </w:r>
      <w:r w:rsidRPr="007A38B7">
        <w:rPr>
          <w:rFonts w:ascii="Times New Roman" w:eastAsia="Times New Roman" w:hAnsi="Times New Roman" w:cs="Times New Roman"/>
          <w:szCs w:val="28"/>
        </w:rPr>
        <w:t>-</w:t>
      </w:r>
      <w:r w:rsidRPr="007A38B7">
        <w:rPr>
          <w:rFonts w:ascii="Times New Roman" w:hAnsi="Times New Roman" w:cs="Times New Roman"/>
          <w:szCs w:val="28"/>
        </w:rPr>
        <w:t>очевидец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должен 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учителю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находящемуся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ближе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всего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происшедшем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7A05D570" w14:textId="77777777" w:rsidR="000622DF" w:rsidRPr="007A38B7" w:rsidRDefault="00BD55CC" w:rsidP="007A38B7">
      <w:pPr>
        <w:numPr>
          <w:ilvl w:val="0"/>
          <w:numId w:val="2"/>
        </w:numPr>
        <w:spacing w:after="0" w:line="240" w:lineRule="auto"/>
        <w:ind w:right="0" w:hanging="35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Данный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4CDA33B4" w14:textId="77777777" w:rsidR="000622DF" w:rsidRPr="007A38B7" w:rsidRDefault="00BD55CC" w:rsidP="007A38B7">
      <w:pPr>
        <w:spacing w:after="0" w:line="240" w:lineRule="auto"/>
        <w:ind w:left="939" w:right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eastAsia="Segoe UI Symbol" w:hAnsi="Times New Roman" w:cs="Times New Roman"/>
          <w:szCs w:val="28"/>
        </w:rPr>
        <w:t xml:space="preserve">• </w:t>
      </w:r>
      <w:r w:rsidRPr="007A38B7">
        <w:rPr>
          <w:rFonts w:ascii="Times New Roman" w:hAnsi="Times New Roman" w:cs="Times New Roman"/>
          <w:szCs w:val="28"/>
        </w:rPr>
        <w:t>срочно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организовать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первую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доврачебную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помощь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, (</w:t>
      </w:r>
      <w:r w:rsidRPr="007A38B7">
        <w:rPr>
          <w:rFonts w:ascii="Times New Roman" w:hAnsi="Times New Roman" w:cs="Times New Roman"/>
          <w:b/>
          <w:bCs/>
          <w:szCs w:val="28"/>
        </w:rPr>
        <w:t>КАТЕГОРИЧЕСКИ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</w:p>
    <w:p w14:paraId="69FE70B5" w14:textId="77777777" w:rsidR="000622DF" w:rsidRPr="007A38B7" w:rsidRDefault="00BD55CC" w:rsidP="007A38B7">
      <w:pPr>
        <w:pStyle w:val="1"/>
        <w:spacing w:after="0" w:line="240" w:lineRule="auto"/>
        <w:ind w:left="42" w:right="0" w:firstLine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ЗАПРЕЩАЕТСЯ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ОТПРАВЛЯТЬ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РЕБЁНКА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В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МЕДИЦИНСКИЙ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</w:p>
    <w:p w14:paraId="6136B44E" w14:textId="77777777" w:rsidR="000622DF" w:rsidRPr="007A38B7" w:rsidRDefault="00BD55CC" w:rsidP="007A38B7">
      <w:pPr>
        <w:spacing w:after="0" w:line="240" w:lineRule="auto"/>
        <w:ind w:left="1299" w:right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КАБИНЕТ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САМОСТОЯТЕЛЬНО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ИЛИ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В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СОПРОВОЖЕНИИ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УЧАЩЕГОСЯ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!)</w:t>
      </w:r>
    </w:p>
    <w:p w14:paraId="0AB00B67" w14:textId="77777777" w:rsidR="000622DF" w:rsidRPr="007A38B7" w:rsidRDefault="00BD55CC" w:rsidP="007A38B7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руководителю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дежурному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дежурному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администратору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случившемся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1EB21396" w14:textId="77777777" w:rsidR="000622DF" w:rsidRPr="007A38B7" w:rsidRDefault="00BD55CC" w:rsidP="007A38B7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сохранить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обстановку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угрозы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жизни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здоровью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окружающих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приведет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аварии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) </w:t>
      </w:r>
      <w:r w:rsidRPr="007A38B7">
        <w:rPr>
          <w:rFonts w:ascii="Times New Roman" w:hAnsi="Times New Roman" w:cs="Times New Roman"/>
          <w:szCs w:val="28"/>
        </w:rPr>
        <w:t>до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прихода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30A61891" w14:textId="77777777"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Руководитель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дежурный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 дежурный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администратор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6F09398E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вызвать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скорую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помощь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организовать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доставку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A38B7">
        <w:rPr>
          <w:rFonts w:ascii="Times New Roman" w:hAnsi="Times New Roman" w:cs="Times New Roman"/>
          <w:szCs w:val="28"/>
        </w:rPr>
        <w:t>травмапункт</w:t>
      </w:r>
      <w:proofErr w:type="spellEnd"/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 сопровождением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ребенка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педагогом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отсутствия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родителей</w:t>
      </w:r>
      <w:r w:rsidRPr="007A38B7">
        <w:rPr>
          <w:rFonts w:ascii="Times New Roman" w:eastAsia="Times New Roman" w:hAnsi="Times New Roman" w:cs="Times New Roman"/>
          <w:szCs w:val="28"/>
        </w:rPr>
        <w:t>),</w:t>
      </w:r>
    </w:p>
    <w:p w14:paraId="4FF1F658" w14:textId="79E9EDB2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немедленно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принять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устранению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="007A38B7" w:rsidRPr="007A38B7">
        <w:rPr>
          <w:rFonts w:ascii="Times New Roman" w:hAnsi="Times New Roman" w:cs="Times New Roman"/>
          <w:szCs w:val="28"/>
        </w:rPr>
        <w:t>причин,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вызвавших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несчастный случай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есть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угроза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жизни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здоровью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окружающих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приведет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 аварии</w:t>
      </w:r>
      <w:r w:rsidRPr="007A38B7">
        <w:rPr>
          <w:rFonts w:ascii="Times New Roman" w:eastAsia="Times New Roman" w:hAnsi="Times New Roman" w:cs="Times New Roman"/>
          <w:szCs w:val="28"/>
        </w:rPr>
        <w:t>),</w:t>
      </w:r>
    </w:p>
    <w:p w14:paraId="10846E41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родителям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</w:p>
    <w:p w14:paraId="438676C0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происшедшем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управление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следующей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18867400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наименование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791CEC14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дата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599B16D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краткое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описание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обстоятельств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которых произошел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случай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54388DAB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lastRenderedPageBreak/>
        <w:t>фамилия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имя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пострадавших</w:t>
      </w:r>
      <w:r w:rsidRPr="007A38B7">
        <w:rPr>
          <w:rFonts w:ascii="Times New Roman" w:eastAsia="Times New Roman" w:hAnsi="Times New Roman" w:cs="Times New Roman"/>
          <w:szCs w:val="28"/>
        </w:rPr>
        <w:t>);</w:t>
      </w:r>
    </w:p>
    <w:p w14:paraId="189FC89E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возраст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4E013AA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класс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35F386C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характер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тяжесть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повреждений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здоровья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полученных пострадавшим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пострадавшими</w:t>
      </w:r>
      <w:r w:rsidRPr="007A38B7">
        <w:rPr>
          <w:rFonts w:ascii="Times New Roman" w:eastAsia="Times New Roman" w:hAnsi="Times New Roman" w:cs="Times New Roman"/>
          <w:szCs w:val="28"/>
        </w:rPr>
        <w:t>);</w:t>
      </w:r>
    </w:p>
    <w:p w14:paraId="57047501" w14:textId="77777777" w:rsidR="000622DF" w:rsidRPr="007A38B7" w:rsidRDefault="00BD55CC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принятые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меры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6109852C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официально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запрос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лечебное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характере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тяжести повреждения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4546D2B5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издать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приказ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проведении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назначении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 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данного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конкретного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постоянно действующей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90E4EE8" w14:textId="77777777"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Комиссия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обязана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44F5FC5D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3 </w:t>
      </w:r>
      <w:r w:rsidRPr="007A38B7">
        <w:rPr>
          <w:rFonts w:ascii="Times New Roman" w:hAnsi="Times New Roman" w:cs="Times New Roman"/>
          <w:szCs w:val="28"/>
        </w:rPr>
        <w:t>суток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провести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расследование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2BDF4CB6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выявить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опросить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очевидцев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допустивших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нарушение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правил охраны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труда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08E9C30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возможности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получить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объяснение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A0AAE82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составить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4-</w:t>
      </w:r>
      <w:r w:rsidRPr="007A38B7">
        <w:rPr>
          <w:rFonts w:ascii="Times New Roman" w:hAnsi="Times New Roman" w:cs="Times New Roman"/>
          <w:szCs w:val="28"/>
        </w:rPr>
        <w:t>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экземплярах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36D59F99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разработать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провести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мероприятия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устранению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причин 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C58796A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приложить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объяснительные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записки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медицинское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заключение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 справку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936A044" w14:textId="77777777" w:rsidR="000622DF" w:rsidRPr="007A38B7" w:rsidRDefault="00BD55CC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направить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утверждение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начальнику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управления образования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2FAF127E" w14:textId="77777777"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Администрация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выдать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1 </w:t>
      </w:r>
      <w:r w:rsidRPr="007A38B7">
        <w:rPr>
          <w:rFonts w:ascii="Times New Roman" w:hAnsi="Times New Roman" w:cs="Times New Roman"/>
          <w:szCs w:val="28"/>
        </w:rPr>
        <w:t>экземпляр акта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родителям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ребёнка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под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роспись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)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позднее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3 </w:t>
      </w:r>
      <w:r w:rsidRPr="007A38B7">
        <w:rPr>
          <w:rFonts w:ascii="Times New Roman" w:hAnsi="Times New Roman" w:cs="Times New Roman"/>
          <w:szCs w:val="28"/>
        </w:rPr>
        <w:t>дней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момента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утверждения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акта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6A6531AE" w14:textId="77777777" w:rsidR="000622DF" w:rsidRPr="007A38B7" w:rsidRDefault="00BD55CC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Акт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подлежит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хранению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45 </w:t>
      </w:r>
      <w:r w:rsidRPr="007A38B7">
        <w:rPr>
          <w:rFonts w:ascii="Times New Roman" w:hAnsi="Times New Roman" w:cs="Times New Roman"/>
          <w:szCs w:val="28"/>
        </w:rPr>
        <w:t>лет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72FCC1C" w14:textId="77777777"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Несчастные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фиксируются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журнале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 учащимися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журнале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регистрации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извещений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сообщений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Журналы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установленной формы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пронумерованы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прошиты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0FB6173B" w14:textId="77777777" w:rsidR="000622DF" w:rsidRPr="007A38B7" w:rsidRDefault="00BD55CC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Классными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руководителями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сентябре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январе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месяцах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должны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быть проведены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инструктажи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учащимися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класса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записью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роспись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журнале проведения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инструктажей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7 </w:t>
      </w:r>
      <w:r w:rsidRPr="007A38B7">
        <w:rPr>
          <w:rFonts w:ascii="Times New Roman" w:hAnsi="Times New Roman" w:cs="Times New Roman"/>
          <w:szCs w:val="28"/>
        </w:rPr>
        <w:t>направлениям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57A5E9BB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пожарная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безопасность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130486B9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электробезопасность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FB12E3E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правила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безопасного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дорогах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транспорте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соблюдение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ПДД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B47BB7E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соблюдение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безопасности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проведении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спортивных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мероприятий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экскурсий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туристских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походов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нахождении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спортплощадке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9F0A8BD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безопасное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поведение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воде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водоема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бассейне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льду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0863DF1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профилактика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негативных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криминогенных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ситуаций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дворе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улице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дома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 общественных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местах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90313E1" w14:textId="77777777" w:rsidR="000622DF" w:rsidRPr="007A38B7" w:rsidRDefault="00BD55CC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правила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нахождении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взрывоопасных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предметов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правила обращения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взрывоопасными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предметами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веществами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sectPr w:rsidR="000622DF" w:rsidRPr="007A38B7">
      <w:pgSz w:w="11900" w:h="16840"/>
      <w:pgMar w:top="722" w:right="839" w:bottom="1022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B6D39"/>
    <w:multiLevelType w:val="hybridMultilevel"/>
    <w:tmpl w:val="EFCAB2D2"/>
    <w:lvl w:ilvl="0" w:tplc="BFC8F7BE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94C4FE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9E6C20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2D9DE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FE0990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24850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EDD58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C79DA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BA9EC0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DB4803"/>
    <w:multiLevelType w:val="hybridMultilevel"/>
    <w:tmpl w:val="D034FA7E"/>
    <w:lvl w:ilvl="0" w:tplc="37507398">
      <w:start w:val="1"/>
      <w:numFmt w:val="bullet"/>
      <w:lvlText w:val="•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F0C5FC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A076A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A1CBA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A4C138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2F5DA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6C7DA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6AC84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1603B2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DF6034"/>
    <w:multiLevelType w:val="hybridMultilevel"/>
    <w:tmpl w:val="E03A9CE4"/>
    <w:lvl w:ilvl="0" w:tplc="4D4CEC72">
      <w:start w:val="1"/>
      <w:numFmt w:val="decimal"/>
      <w:lvlText w:val="%1."/>
      <w:lvlJc w:val="left"/>
      <w:pPr>
        <w:ind w:left="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2D2E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426AB2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AC7EA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2F1C6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E5452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C22C6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0A1E8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8F514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256274"/>
    <w:multiLevelType w:val="hybridMultilevel"/>
    <w:tmpl w:val="A0A8D708"/>
    <w:lvl w:ilvl="0" w:tplc="E15C468A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460A0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CDB9E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E8142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32E860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F94E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ABE42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8BD18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0AAAEE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0F38FB"/>
    <w:multiLevelType w:val="hybridMultilevel"/>
    <w:tmpl w:val="89F281EA"/>
    <w:lvl w:ilvl="0" w:tplc="7FCAFCA6">
      <w:start w:val="3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657AE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497BA">
      <w:start w:val="1"/>
      <w:numFmt w:val="decimal"/>
      <w:lvlText w:val="%3.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ABC5E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C62B1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8E0418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C3F2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CF98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56A47E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DF"/>
    <w:rsid w:val="000622DF"/>
    <w:rsid w:val="007A38B7"/>
    <w:rsid w:val="00BD55CC"/>
    <w:rsid w:val="00B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FB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57" w:line="247" w:lineRule="auto"/>
      <w:ind w:left="10" w:right="3" w:hanging="10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2" w:line="229" w:lineRule="auto"/>
      <w:ind w:right="3" w:firstLine="569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57" w:line="247" w:lineRule="auto"/>
      <w:ind w:left="10" w:right="3" w:hanging="10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2" w:line="229" w:lineRule="auto"/>
      <w:ind w:right="3" w:firstLine="569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&lt;C0CBC3CED0C8D2CC20E4E5E9F1F2E2E8E9&gt;</vt:lpstr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&lt;C0CBC3CED0C8D2CC20E4E5E9F1F2E2E8E9&gt;</dc:title>
  <dc:subject/>
  <dc:creator>user</dc:creator>
  <cp:keywords/>
  <cp:lastModifiedBy>юлия котелюк</cp:lastModifiedBy>
  <cp:revision>4</cp:revision>
  <cp:lastPrinted>2022-10-06T12:45:00Z</cp:lastPrinted>
  <dcterms:created xsi:type="dcterms:W3CDTF">2022-10-09T13:49:00Z</dcterms:created>
  <dcterms:modified xsi:type="dcterms:W3CDTF">2024-06-10T04:42:00Z</dcterms:modified>
</cp:coreProperties>
</file>